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08553">
      <w:pPr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附件3：</w:t>
      </w:r>
      <w:bookmarkStart w:id="0" w:name="_GoBack"/>
      <w:bookmarkEnd w:id="0"/>
    </w:p>
    <w:tbl>
      <w:tblPr>
        <w:tblStyle w:val="11"/>
        <w:tblpPr w:leftFromText="180" w:rightFromText="180" w:vertAnchor="text" w:horzAnchor="margin" w:tblpY="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47"/>
      </w:tblGrid>
      <w:tr w14:paraId="34D64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noWrap/>
            <w:vAlign w:val="center"/>
          </w:tcPr>
          <w:p w14:paraId="42617081"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年度</w:t>
            </w:r>
          </w:p>
        </w:tc>
        <w:tc>
          <w:tcPr>
            <w:tcW w:w="2247" w:type="dxa"/>
            <w:noWrap/>
            <w:vAlign w:val="center"/>
          </w:tcPr>
          <w:p w14:paraId="51CCEB3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</w:tr>
      <w:tr w14:paraId="076A1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noWrap/>
            <w:vAlign w:val="center"/>
          </w:tcPr>
          <w:p w14:paraId="3E89C775"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编号</w:t>
            </w:r>
          </w:p>
        </w:tc>
        <w:tc>
          <w:tcPr>
            <w:tcW w:w="2247" w:type="dxa"/>
            <w:noWrap/>
            <w:vAlign w:val="center"/>
          </w:tcPr>
          <w:p w14:paraId="381FDEEF"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—</w:t>
            </w:r>
          </w:p>
        </w:tc>
      </w:tr>
    </w:tbl>
    <w:p w14:paraId="53F5E71F">
      <w:pPr>
        <w:rPr>
          <w:rFonts w:ascii="仿宋_GB2312" w:eastAsia="仿宋_GB2312" w:cs="仿宋_GB2312"/>
          <w:kern w:val="0"/>
          <w:sz w:val="30"/>
          <w:szCs w:val="30"/>
        </w:rPr>
      </w:pPr>
    </w:p>
    <w:p w14:paraId="265820C6">
      <w:pPr>
        <w:spacing w:line="580" w:lineRule="exact"/>
        <w:jc w:val="both"/>
        <w:rPr>
          <w:rFonts w:hint="eastAsia" w:ascii="仿宋" w:hAnsi="仿宋" w:eastAsia="仿宋" w:cs="仿宋"/>
          <w:b/>
          <w:sz w:val="48"/>
          <w:szCs w:val="48"/>
        </w:rPr>
      </w:pPr>
    </w:p>
    <w:p w14:paraId="550C4530">
      <w:pPr>
        <w:spacing w:line="580" w:lineRule="exact"/>
        <w:jc w:val="center"/>
        <w:rPr>
          <w:rFonts w:ascii="仿宋" w:hAnsi="仿宋" w:eastAsia="仿宋" w:cs="仿宋"/>
          <w:b/>
          <w:sz w:val="48"/>
          <w:szCs w:val="48"/>
        </w:rPr>
      </w:pPr>
      <w:r>
        <w:rPr>
          <w:rFonts w:hint="eastAsia" w:ascii="仿宋" w:hAnsi="仿宋" w:eastAsia="仿宋" w:cs="仿宋"/>
          <w:b/>
          <w:sz w:val="48"/>
          <w:szCs w:val="48"/>
        </w:rPr>
        <w:t>兰州市哲学社会科学规划项目论证活页</w:t>
      </w:r>
    </w:p>
    <w:p w14:paraId="79B4CF97">
      <w:pPr>
        <w:rPr>
          <w:rFonts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项目名称：</w:t>
      </w:r>
    </w:p>
    <w:tbl>
      <w:tblPr>
        <w:tblStyle w:val="11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4"/>
      </w:tblGrid>
      <w:tr w14:paraId="0454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934" w:type="dxa"/>
            <w:noWrap/>
          </w:tcPr>
          <w:p w14:paraId="31C0DC3D"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1.选题依据：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本项目选题背景与意义、国内外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国研究动态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；</w:t>
            </w:r>
          </w:p>
          <w:p w14:paraId="028073D2"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2.研究内容：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本项目的研究对象、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总体框架、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思路方法、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主要目标、重点难点；</w:t>
            </w:r>
          </w:p>
          <w:p w14:paraId="1706E9D0"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3.研究价值：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本项目创新程度、学术与应用价值；</w:t>
            </w:r>
          </w:p>
          <w:p w14:paraId="20FE3AB9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4.预期成果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本项目成果形式、使用去向及预期社会效益等；</w:t>
            </w:r>
          </w:p>
          <w:p w14:paraId="3C50E8F8"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5.研究基础：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前期相关研究成果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、研究条件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和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主要参考文献。</w:t>
            </w:r>
          </w:p>
          <w:p w14:paraId="26B2DE2B">
            <w:pPr>
              <w:rPr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请按以上5项逐项填写，限4000字以内。</w:t>
            </w:r>
          </w:p>
        </w:tc>
      </w:tr>
      <w:tr w14:paraId="026D1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1" w:hRule="atLeast"/>
        </w:trPr>
        <w:tc>
          <w:tcPr>
            <w:tcW w:w="8934" w:type="dxa"/>
            <w:noWrap/>
          </w:tcPr>
          <w:p w14:paraId="1F06EAF5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29B9C7E5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327A3104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6BED0803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3D9C6CAB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116CA47C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00A4CEA2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19E2E5B0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39A063E9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4AC03613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52178231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1F1DFA54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7B6F863F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6904E080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725FE7E3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04BEDF15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6A1DA30E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0A550BB7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5BF062BA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706777F2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5208C664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57B23A5D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7E17450F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232EEB99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780F2E5A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268A247E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45EE13CE">
            <w:pPr>
              <w:rPr>
                <w:rFonts w:ascii="仿宋_GB2312" w:hAnsi="华文楷体" w:eastAsia="仿宋_GB2312"/>
                <w:bCs/>
                <w:sz w:val="24"/>
              </w:rPr>
            </w:pPr>
          </w:p>
        </w:tc>
      </w:tr>
      <w:tr w14:paraId="382F1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52" w:hRule="atLeast"/>
        </w:trPr>
        <w:tc>
          <w:tcPr>
            <w:tcW w:w="8934" w:type="dxa"/>
            <w:tcBorders>
              <w:bottom w:val="single" w:color="auto" w:sz="4" w:space="0"/>
            </w:tcBorders>
            <w:noWrap/>
          </w:tcPr>
          <w:p w14:paraId="62AF9895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1B1DD8E0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2FEB9879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1239462E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1C31C3C9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49807056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36DD8F2D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65789888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48388D3C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0F68C175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378AEFA0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3ACB2906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573D6DC7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34532517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74965373"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 w14:paraId="2F7A00CF">
            <w:pPr>
              <w:jc w:val="right"/>
              <w:rPr>
                <w:rFonts w:ascii="仿宋_GB2312" w:hAnsi="华文楷体" w:eastAsia="仿宋_GB2312"/>
                <w:bCs/>
                <w:sz w:val="24"/>
              </w:rPr>
            </w:pPr>
          </w:p>
          <w:p w14:paraId="4AC8C5BB">
            <w:pPr>
              <w:jc w:val="right"/>
              <w:rPr>
                <w:rFonts w:ascii="仿宋_GB2312" w:hAnsi="华文楷体" w:eastAsia="仿宋_GB2312"/>
                <w:bCs/>
                <w:sz w:val="24"/>
              </w:rPr>
            </w:pPr>
          </w:p>
          <w:p w14:paraId="3362F58F">
            <w:pPr>
              <w:jc w:val="right"/>
              <w:rPr>
                <w:rFonts w:ascii="仿宋_GB2312" w:hAnsi="华文楷体" w:eastAsia="仿宋_GB2312"/>
                <w:bCs/>
                <w:sz w:val="24"/>
              </w:rPr>
            </w:pPr>
          </w:p>
          <w:p w14:paraId="63E794DA">
            <w:pPr>
              <w:jc w:val="right"/>
              <w:rPr>
                <w:rFonts w:ascii="仿宋_GB2312" w:hAnsi="华文楷体" w:eastAsia="仿宋_GB2312"/>
                <w:bCs/>
                <w:sz w:val="24"/>
              </w:rPr>
            </w:pPr>
          </w:p>
          <w:p w14:paraId="31136377">
            <w:pPr>
              <w:jc w:val="right"/>
              <w:rPr>
                <w:rFonts w:ascii="仿宋_GB2312" w:hAnsi="华文楷体" w:eastAsia="仿宋_GB2312"/>
                <w:bCs/>
                <w:sz w:val="24"/>
              </w:rPr>
            </w:pPr>
          </w:p>
          <w:p w14:paraId="42ABB496">
            <w:pPr>
              <w:jc w:val="right"/>
              <w:rPr>
                <w:rFonts w:ascii="仿宋_GB2312" w:hAnsi="华文楷体" w:eastAsia="仿宋_GB2312"/>
                <w:bCs/>
                <w:sz w:val="24"/>
              </w:rPr>
            </w:pPr>
          </w:p>
          <w:p w14:paraId="754486FF">
            <w:pPr>
              <w:jc w:val="right"/>
              <w:rPr>
                <w:rFonts w:ascii="仿宋_GB2312" w:hAnsi="华文楷体" w:eastAsia="仿宋_GB2312"/>
                <w:bCs/>
                <w:sz w:val="24"/>
              </w:rPr>
            </w:pPr>
          </w:p>
          <w:p w14:paraId="3CB0A86C">
            <w:pPr>
              <w:jc w:val="right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</w:p>
          <w:p w14:paraId="4CD1F99B">
            <w:pPr>
              <w:pStyle w:val="2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</w:p>
          <w:p w14:paraId="14EA56CE">
            <w:pPr>
              <w:pStyle w:val="3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</w:p>
          <w:p w14:paraId="1F2DF63F">
            <w:pPr>
              <w:pStyle w:val="3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</w:p>
          <w:p w14:paraId="4A5B08CE">
            <w:pPr>
              <w:pStyle w:val="3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</w:p>
          <w:p w14:paraId="299F5E14">
            <w:pPr>
              <w:pStyle w:val="3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</w:p>
          <w:p w14:paraId="3DE06671">
            <w:pPr>
              <w:pStyle w:val="3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</w:p>
          <w:p w14:paraId="57B5345B">
            <w:pPr>
              <w:pStyle w:val="3"/>
              <w:jc w:val="right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（可附页）</w:t>
            </w:r>
          </w:p>
        </w:tc>
      </w:tr>
    </w:tbl>
    <w:p w14:paraId="48EB53F9"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注：1.活页上方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编号</w:t>
      </w:r>
      <w:r>
        <w:rPr>
          <w:rFonts w:hint="eastAsia" w:ascii="仿宋" w:hAnsi="仿宋" w:eastAsia="仿宋" w:cs="仿宋"/>
          <w:sz w:val="24"/>
          <w:szCs w:val="24"/>
        </w:rPr>
        <w:t>框申请人不填。</w:t>
      </w:r>
    </w:p>
    <w:p w14:paraId="28426E77"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2．“研究基础”填写成果形式、成果数量、发表刊物或出版社名称、独著或合著等信息，不填写成果名称、作者姓名及单位、发表时间等直接或间接透露申请人背景资料的信息，否则取消参评资格。</w:t>
      </w:r>
    </w:p>
    <w:p w14:paraId="47249E4C">
      <w:pPr>
        <w:ind w:firstLine="480" w:firstLineChars="200"/>
      </w:pPr>
      <w:r>
        <w:rPr>
          <w:rFonts w:hint="eastAsia" w:ascii="仿宋" w:hAnsi="仿宋" w:eastAsia="仿宋" w:cs="仿宋"/>
          <w:sz w:val="24"/>
          <w:szCs w:val="24"/>
        </w:rPr>
        <w:t>3.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活页填写的内容要与《申请书》一致，本表须用A4纸双面印制，正文请用小四号仿宋字体和合适行距排版，各级标题可标黑。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E24FF">
    <w:pPr>
      <w:pStyle w:val="8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sK2W7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q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CsK2W7HAQAAewMAAA4AAAAAAAAA&#10;AQAgAAAANAEAAGRycy9lMm9Eb2MueG1sUEsFBgAAAAAGAAYAWQEAAG0FAAAAAA=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 w14:paraId="1382352E">
                <w:pPr>
                  <w:pStyle w:val="8"/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77D8"/>
    <w:rsid w:val="00022D6B"/>
    <w:rsid w:val="00050E15"/>
    <w:rsid w:val="000570C6"/>
    <w:rsid w:val="0006167C"/>
    <w:rsid w:val="00092B43"/>
    <w:rsid w:val="00093C52"/>
    <w:rsid w:val="00094E1C"/>
    <w:rsid w:val="000C378A"/>
    <w:rsid w:val="000C6537"/>
    <w:rsid w:val="000C7997"/>
    <w:rsid w:val="000D064F"/>
    <w:rsid w:val="00115997"/>
    <w:rsid w:val="00115E74"/>
    <w:rsid w:val="00127810"/>
    <w:rsid w:val="0013146C"/>
    <w:rsid w:val="001325A9"/>
    <w:rsid w:val="00152321"/>
    <w:rsid w:val="00197CE6"/>
    <w:rsid w:val="001A7075"/>
    <w:rsid w:val="001D3B15"/>
    <w:rsid w:val="001D5298"/>
    <w:rsid w:val="001D5381"/>
    <w:rsid w:val="001F12CA"/>
    <w:rsid w:val="001F2F7A"/>
    <w:rsid w:val="001F73EF"/>
    <w:rsid w:val="001F7CBB"/>
    <w:rsid w:val="00202EF0"/>
    <w:rsid w:val="002050A9"/>
    <w:rsid w:val="00205D8D"/>
    <w:rsid w:val="00223251"/>
    <w:rsid w:val="00267B22"/>
    <w:rsid w:val="00282387"/>
    <w:rsid w:val="00294092"/>
    <w:rsid w:val="002D1E05"/>
    <w:rsid w:val="002D2EAC"/>
    <w:rsid w:val="002D748D"/>
    <w:rsid w:val="002F47B6"/>
    <w:rsid w:val="00303484"/>
    <w:rsid w:val="00313209"/>
    <w:rsid w:val="0031634F"/>
    <w:rsid w:val="00316999"/>
    <w:rsid w:val="0031738C"/>
    <w:rsid w:val="0032047F"/>
    <w:rsid w:val="00322AAE"/>
    <w:rsid w:val="00343A22"/>
    <w:rsid w:val="00352B81"/>
    <w:rsid w:val="00354627"/>
    <w:rsid w:val="003628BA"/>
    <w:rsid w:val="003666A1"/>
    <w:rsid w:val="00380462"/>
    <w:rsid w:val="0039496F"/>
    <w:rsid w:val="003A17A0"/>
    <w:rsid w:val="003C0E02"/>
    <w:rsid w:val="003C5E9B"/>
    <w:rsid w:val="003C6C78"/>
    <w:rsid w:val="003C75C3"/>
    <w:rsid w:val="003D24F6"/>
    <w:rsid w:val="003E33C1"/>
    <w:rsid w:val="003E7858"/>
    <w:rsid w:val="004066E8"/>
    <w:rsid w:val="00423AEA"/>
    <w:rsid w:val="00426287"/>
    <w:rsid w:val="00436A43"/>
    <w:rsid w:val="0044377D"/>
    <w:rsid w:val="004610E4"/>
    <w:rsid w:val="00462323"/>
    <w:rsid w:val="00487C34"/>
    <w:rsid w:val="0049536F"/>
    <w:rsid w:val="004962CF"/>
    <w:rsid w:val="004C38DF"/>
    <w:rsid w:val="004C708B"/>
    <w:rsid w:val="004D5D3C"/>
    <w:rsid w:val="004D700C"/>
    <w:rsid w:val="005054EF"/>
    <w:rsid w:val="00515896"/>
    <w:rsid w:val="005271F9"/>
    <w:rsid w:val="00531FBF"/>
    <w:rsid w:val="0054122B"/>
    <w:rsid w:val="00547F11"/>
    <w:rsid w:val="00550CB5"/>
    <w:rsid w:val="00553EEA"/>
    <w:rsid w:val="005636D1"/>
    <w:rsid w:val="00566444"/>
    <w:rsid w:val="0057488A"/>
    <w:rsid w:val="00587A7D"/>
    <w:rsid w:val="00591D62"/>
    <w:rsid w:val="005A02B2"/>
    <w:rsid w:val="005B66DB"/>
    <w:rsid w:val="005D16E7"/>
    <w:rsid w:val="005E77D8"/>
    <w:rsid w:val="005F1D14"/>
    <w:rsid w:val="005F3353"/>
    <w:rsid w:val="00601862"/>
    <w:rsid w:val="00602D6B"/>
    <w:rsid w:val="006030FB"/>
    <w:rsid w:val="00605D06"/>
    <w:rsid w:val="00607813"/>
    <w:rsid w:val="0062604C"/>
    <w:rsid w:val="006309B1"/>
    <w:rsid w:val="00654A50"/>
    <w:rsid w:val="00671979"/>
    <w:rsid w:val="006907C3"/>
    <w:rsid w:val="006A0603"/>
    <w:rsid w:val="006B5478"/>
    <w:rsid w:val="006C4368"/>
    <w:rsid w:val="006D062C"/>
    <w:rsid w:val="006D38FB"/>
    <w:rsid w:val="006F11F5"/>
    <w:rsid w:val="007001B6"/>
    <w:rsid w:val="00707052"/>
    <w:rsid w:val="00710C90"/>
    <w:rsid w:val="00716213"/>
    <w:rsid w:val="00716D30"/>
    <w:rsid w:val="00723435"/>
    <w:rsid w:val="00750EA2"/>
    <w:rsid w:val="00754341"/>
    <w:rsid w:val="00761170"/>
    <w:rsid w:val="00762925"/>
    <w:rsid w:val="007655AA"/>
    <w:rsid w:val="007676F6"/>
    <w:rsid w:val="0077034E"/>
    <w:rsid w:val="007805A5"/>
    <w:rsid w:val="007A00A1"/>
    <w:rsid w:val="007B64A4"/>
    <w:rsid w:val="007D35F7"/>
    <w:rsid w:val="007E4DC9"/>
    <w:rsid w:val="007F0088"/>
    <w:rsid w:val="007F16B9"/>
    <w:rsid w:val="008011CA"/>
    <w:rsid w:val="00804F95"/>
    <w:rsid w:val="008167B0"/>
    <w:rsid w:val="008311D2"/>
    <w:rsid w:val="00835EB2"/>
    <w:rsid w:val="00857315"/>
    <w:rsid w:val="00866B89"/>
    <w:rsid w:val="00897315"/>
    <w:rsid w:val="008A774C"/>
    <w:rsid w:val="008E4662"/>
    <w:rsid w:val="00900C9E"/>
    <w:rsid w:val="00900D67"/>
    <w:rsid w:val="009113CB"/>
    <w:rsid w:val="009414B6"/>
    <w:rsid w:val="00944A73"/>
    <w:rsid w:val="009512CB"/>
    <w:rsid w:val="009529B7"/>
    <w:rsid w:val="00953EDF"/>
    <w:rsid w:val="00976D10"/>
    <w:rsid w:val="00987A12"/>
    <w:rsid w:val="009945B4"/>
    <w:rsid w:val="009A00BB"/>
    <w:rsid w:val="009A54CA"/>
    <w:rsid w:val="009D00DA"/>
    <w:rsid w:val="009D21CD"/>
    <w:rsid w:val="009D6471"/>
    <w:rsid w:val="009E0F9C"/>
    <w:rsid w:val="009E3086"/>
    <w:rsid w:val="009E5615"/>
    <w:rsid w:val="009F4080"/>
    <w:rsid w:val="00A056B0"/>
    <w:rsid w:val="00A176AA"/>
    <w:rsid w:val="00A22C70"/>
    <w:rsid w:val="00A47057"/>
    <w:rsid w:val="00A7428D"/>
    <w:rsid w:val="00A77430"/>
    <w:rsid w:val="00A95ADA"/>
    <w:rsid w:val="00AA3302"/>
    <w:rsid w:val="00AC3487"/>
    <w:rsid w:val="00AC3B81"/>
    <w:rsid w:val="00AC516D"/>
    <w:rsid w:val="00AD2C18"/>
    <w:rsid w:val="00AE2301"/>
    <w:rsid w:val="00AE36DF"/>
    <w:rsid w:val="00AF1A10"/>
    <w:rsid w:val="00B11F52"/>
    <w:rsid w:val="00B252B0"/>
    <w:rsid w:val="00B4641B"/>
    <w:rsid w:val="00B95529"/>
    <w:rsid w:val="00BA78C6"/>
    <w:rsid w:val="00BB38BD"/>
    <w:rsid w:val="00BC2015"/>
    <w:rsid w:val="00BC5810"/>
    <w:rsid w:val="00BD34A5"/>
    <w:rsid w:val="00BD68FB"/>
    <w:rsid w:val="00BE7CDE"/>
    <w:rsid w:val="00BF4F86"/>
    <w:rsid w:val="00BF638F"/>
    <w:rsid w:val="00C008FC"/>
    <w:rsid w:val="00C15786"/>
    <w:rsid w:val="00C21136"/>
    <w:rsid w:val="00C3362B"/>
    <w:rsid w:val="00C45248"/>
    <w:rsid w:val="00C70E01"/>
    <w:rsid w:val="00C77424"/>
    <w:rsid w:val="00C825E9"/>
    <w:rsid w:val="00C87FDD"/>
    <w:rsid w:val="00C97991"/>
    <w:rsid w:val="00CC3D12"/>
    <w:rsid w:val="00CC4C97"/>
    <w:rsid w:val="00CD2259"/>
    <w:rsid w:val="00CD3EF1"/>
    <w:rsid w:val="00CF6C0B"/>
    <w:rsid w:val="00D126DA"/>
    <w:rsid w:val="00D20F2B"/>
    <w:rsid w:val="00D3172F"/>
    <w:rsid w:val="00D317BE"/>
    <w:rsid w:val="00D321DA"/>
    <w:rsid w:val="00D338EA"/>
    <w:rsid w:val="00D45413"/>
    <w:rsid w:val="00D46D8F"/>
    <w:rsid w:val="00D547E7"/>
    <w:rsid w:val="00D81C1F"/>
    <w:rsid w:val="00D84428"/>
    <w:rsid w:val="00DA1B47"/>
    <w:rsid w:val="00DB1480"/>
    <w:rsid w:val="00DC5457"/>
    <w:rsid w:val="00DD264E"/>
    <w:rsid w:val="00DE21A4"/>
    <w:rsid w:val="00DE4066"/>
    <w:rsid w:val="00E02B08"/>
    <w:rsid w:val="00E07BA2"/>
    <w:rsid w:val="00E32D39"/>
    <w:rsid w:val="00E54F23"/>
    <w:rsid w:val="00E704A1"/>
    <w:rsid w:val="00E7785F"/>
    <w:rsid w:val="00E915EF"/>
    <w:rsid w:val="00EB2F3B"/>
    <w:rsid w:val="00EB47B2"/>
    <w:rsid w:val="00EB57E8"/>
    <w:rsid w:val="00ED13E0"/>
    <w:rsid w:val="00ED4FEB"/>
    <w:rsid w:val="00EE1AA4"/>
    <w:rsid w:val="00EF2904"/>
    <w:rsid w:val="00EF2CC7"/>
    <w:rsid w:val="00EF6B89"/>
    <w:rsid w:val="00F01AD3"/>
    <w:rsid w:val="00F16B99"/>
    <w:rsid w:val="00F67A2C"/>
    <w:rsid w:val="00F75B5E"/>
    <w:rsid w:val="00F86AA9"/>
    <w:rsid w:val="00FB0F97"/>
    <w:rsid w:val="00FB1784"/>
    <w:rsid w:val="00FD0BB5"/>
    <w:rsid w:val="00FD5DA1"/>
    <w:rsid w:val="00FF4659"/>
    <w:rsid w:val="00FF6389"/>
    <w:rsid w:val="0BBFD08A"/>
    <w:rsid w:val="0D269DBA"/>
    <w:rsid w:val="137FE37D"/>
    <w:rsid w:val="1BEF814F"/>
    <w:rsid w:val="1D9F8ACA"/>
    <w:rsid w:val="1EB18D84"/>
    <w:rsid w:val="1ED743A0"/>
    <w:rsid w:val="1FEB08B2"/>
    <w:rsid w:val="1FFF6AC2"/>
    <w:rsid w:val="21FF3114"/>
    <w:rsid w:val="27FE8B53"/>
    <w:rsid w:val="2BDFADDB"/>
    <w:rsid w:val="2EE4E1E9"/>
    <w:rsid w:val="2EF7F17D"/>
    <w:rsid w:val="362BD618"/>
    <w:rsid w:val="37EF645C"/>
    <w:rsid w:val="3917B724"/>
    <w:rsid w:val="39CFF0C0"/>
    <w:rsid w:val="39FD0E6D"/>
    <w:rsid w:val="3B153B31"/>
    <w:rsid w:val="3B3FCB6E"/>
    <w:rsid w:val="3B5E2E48"/>
    <w:rsid w:val="3BD35227"/>
    <w:rsid w:val="3BFBE2C7"/>
    <w:rsid w:val="3C5BE7BF"/>
    <w:rsid w:val="3CE20E72"/>
    <w:rsid w:val="3DB96D1C"/>
    <w:rsid w:val="3DFF3D27"/>
    <w:rsid w:val="3EAE2D1E"/>
    <w:rsid w:val="3F79A4CC"/>
    <w:rsid w:val="3FF6B14F"/>
    <w:rsid w:val="413F5C35"/>
    <w:rsid w:val="43B702EC"/>
    <w:rsid w:val="47FE40CB"/>
    <w:rsid w:val="4DBF772C"/>
    <w:rsid w:val="4EF11B38"/>
    <w:rsid w:val="4FFAAD24"/>
    <w:rsid w:val="51CBA189"/>
    <w:rsid w:val="536793DF"/>
    <w:rsid w:val="57DFF241"/>
    <w:rsid w:val="57EB0044"/>
    <w:rsid w:val="57FB90EA"/>
    <w:rsid w:val="57FFF963"/>
    <w:rsid w:val="5ABC6E9A"/>
    <w:rsid w:val="5AF12A0D"/>
    <w:rsid w:val="5B7B58C8"/>
    <w:rsid w:val="5B7B97AA"/>
    <w:rsid w:val="5BFF7103"/>
    <w:rsid w:val="5DFFD7A1"/>
    <w:rsid w:val="5EFE0868"/>
    <w:rsid w:val="5F2F2608"/>
    <w:rsid w:val="5F33132F"/>
    <w:rsid w:val="5F72FF7C"/>
    <w:rsid w:val="5FD4664C"/>
    <w:rsid w:val="5FD5B2E3"/>
    <w:rsid w:val="5FDE6657"/>
    <w:rsid w:val="5FEA9A6D"/>
    <w:rsid w:val="5FEF1F35"/>
    <w:rsid w:val="5FF71DB0"/>
    <w:rsid w:val="5FFC53DF"/>
    <w:rsid w:val="5FFDC42D"/>
    <w:rsid w:val="5FFEA9D5"/>
    <w:rsid w:val="63FF6C4F"/>
    <w:rsid w:val="65E61DD1"/>
    <w:rsid w:val="66876102"/>
    <w:rsid w:val="67FBA97D"/>
    <w:rsid w:val="67FFCCA5"/>
    <w:rsid w:val="695904AC"/>
    <w:rsid w:val="69FDF098"/>
    <w:rsid w:val="6BB45542"/>
    <w:rsid w:val="6BEE1F64"/>
    <w:rsid w:val="6BFF39BB"/>
    <w:rsid w:val="6BFFC09C"/>
    <w:rsid w:val="6DF7961A"/>
    <w:rsid w:val="6EBEB05C"/>
    <w:rsid w:val="6EC9B750"/>
    <w:rsid w:val="6EFF6730"/>
    <w:rsid w:val="6EFF7FE7"/>
    <w:rsid w:val="6F5BC1EF"/>
    <w:rsid w:val="6F5F8FBF"/>
    <w:rsid w:val="6F7FF50C"/>
    <w:rsid w:val="6FB9171C"/>
    <w:rsid w:val="6FFF4CBE"/>
    <w:rsid w:val="70E54B60"/>
    <w:rsid w:val="71FE9D72"/>
    <w:rsid w:val="734724EF"/>
    <w:rsid w:val="73AFE7F1"/>
    <w:rsid w:val="73FF96C0"/>
    <w:rsid w:val="75A901CD"/>
    <w:rsid w:val="760E28CC"/>
    <w:rsid w:val="76AF5095"/>
    <w:rsid w:val="76BFD820"/>
    <w:rsid w:val="76DF0EDB"/>
    <w:rsid w:val="76F740D9"/>
    <w:rsid w:val="775379FF"/>
    <w:rsid w:val="77BB27CA"/>
    <w:rsid w:val="77DF0016"/>
    <w:rsid w:val="77FBE159"/>
    <w:rsid w:val="77FF5CA0"/>
    <w:rsid w:val="78B7C258"/>
    <w:rsid w:val="7BEEDFD0"/>
    <w:rsid w:val="7BEF86F4"/>
    <w:rsid w:val="7CE7A95C"/>
    <w:rsid w:val="7CF5CA17"/>
    <w:rsid w:val="7CFB990D"/>
    <w:rsid w:val="7DB9E553"/>
    <w:rsid w:val="7DBFF63F"/>
    <w:rsid w:val="7DF9BC13"/>
    <w:rsid w:val="7DFB1E31"/>
    <w:rsid w:val="7DFD569E"/>
    <w:rsid w:val="7DFEFEE8"/>
    <w:rsid w:val="7DFF1D2C"/>
    <w:rsid w:val="7DFFCE58"/>
    <w:rsid w:val="7E2BC983"/>
    <w:rsid w:val="7E579D72"/>
    <w:rsid w:val="7E7C01DA"/>
    <w:rsid w:val="7E8780C5"/>
    <w:rsid w:val="7E8F3D3D"/>
    <w:rsid w:val="7ECF0992"/>
    <w:rsid w:val="7EEBB429"/>
    <w:rsid w:val="7EEE8EE1"/>
    <w:rsid w:val="7EF3FE59"/>
    <w:rsid w:val="7EFD2268"/>
    <w:rsid w:val="7F3D3B37"/>
    <w:rsid w:val="7F5B28B5"/>
    <w:rsid w:val="7F5DA94F"/>
    <w:rsid w:val="7F696D3B"/>
    <w:rsid w:val="7F6AC79D"/>
    <w:rsid w:val="7F718199"/>
    <w:rsid w:val="7F7F2126"/>
    <w:rsid w:val="7F7F3887"/>
    <w:rsid w:val="7F8ED821"/>
    <w:rsid w:val="7FAE8C9E"/>
    <w:rsid w:val="7FB9A616"/>
    <w:rsid w:val="7FBF941A"/>
    <w:rsid w:val="7FCBE624"/>
    <w:rsid w:val="7FCDA8D8"/>
    <w:rsid w:val="7FCDBE1A"/>
    <w:rsid w:val="7FCF617F"/>
    <w:rsid w:val="7FDBF0A6"/>
    <w:rsid w:val="7FE50273"/>
    <w:rsid w:val="7FE624E7"/>
    <w:rsid w:val="7FED36DE"/>
    <w:rsid w:val="7FEF9689"/>
    <w:rsid w:val="7FF278E9"/>
    <w:rsid w:val="7FF4A972"/>
    <w:rsid w:val="7FF715C2"/>
    <w:rsid w:val="7FFD2B42"/>
    <w:rsid w:val="7FFEBC00"/>
    <w:rsid w:val="7FFF82A1"/>
    <w:rsid w:val="7FFF8400"/>
    <w:rsid w:val="8D6FA8B5"/>
    <w:rsid w:val="8F7F0EFD"/>
    <w:rsid w:val="97F7FBC2"/>
    <w:rsid w:val="9AF59B2C"/>
    <w:rsid w:val="9AF69387"/>
    <w:rsid w:val="9FB009A4"/>
    <w:rsid w:val="A7FB2AE9"/>
    <w:rsid w:val="AEFF5E60"/>
    <w:rsid w:val="AF3F3CFB"/>
    <w:rsid w:val="B27F1122"/>
    <w:rsid w:val="B4317D81"/>
    <w:rsid w:val="B59FB415"/>
    <w:rsid w:val="B5CEAACC"/>
    <w:rsid w:val="B6BF83BA"/>
    <w:rsid w:val="B75F9C05"/>
    <w:rsid w:val="B76FE721"/>
    <w:rsid w:val="B7BFB804"/>
    <w:rsid w:val="B7FA8A09"/>
    <w:rsid w:val="BB2782F6"/>
    <w:rsid w:val="BBB7953E"/>
    <w:rsid w:val="BBFFAFE6"/>
    <w:rsid w:val="BDFCE266"/>
    <w:rsid w:val="BDFF682D"/>
    <w:rsid w:val="BEFF20E7"/>
    <w:rsid w:val="BFAFBDF3"/>
    <w:rsid w:val="BFBE8452"/>
    <w:rsid w:val="BFBF19DC"/>
    <w:rsid w:val="BFDE74D8"/>
    <w:rsid w:val="C379DEB0"/>
    <w:rsid w:val="C5F6608E"/>
    <w:rsid w:val="C9CCF872"/>
    <w:rsid w:val="C9FBD107"/>
    <w:rsid w:val="CB59C0D9"/>
    <w:rsid w:val="CDFBDB0E"/>
    <w:rsid w:val="CF7F9305"/>
    <w:rsid w:val="CFB7BCD4"/>
    <w:rsid w:val="D17F6E9B"/>
    <w:rsid w:val="D2FB1255"/>
    <w:rsid w:val="D3C7C657"/>
    <w:rsid w:val="D4DB3A87"/>
    <w:rsid w:val="D7FEF34C"/>
    <w:rsid w:val="DB0B9E1B"/>
    <w:rsid w:val="DB7903E4"/>
    <w:rsid w:val="DB7E4BBE"/>
    <w:rsid w:val="DBBD09B1"/>
    <w:rsid w:val="DBFDF115"/>
    <w:rsid w:val="DBFE9469"/>
    <w:rsid w:val="DCE1BA32"/>
    <w:rsid w:val="DD7B4396"/>
    <w:rsid w:val="DDF79C63"/>
    <w:rsid w:val="DEFFA5F6"/>
    <w:rsid w:val="DF37109B"/>
    <w:rsid w:val="DF6F3A3A"/>
    <w:rsid w:val="DF7F633B"/>
    <w:rsid w:val="DFBD3D12"/>
    <w:rsid w:val="DFC73162"/>
    <w:rsid w:val="DFD0B806"/>
    <w:rsid w:val="DFFF9CB8"/>
    <w:rsid w:val="E1FFB4AD"/>
    <w:rsid w:val="E5FD9B8F"/>
    <w:rsid w:val="E657C598"/>
    <w:rsid w:val="E77EFAD8"/>
    <w:rsid w:val="E8FE44CB"/>
    <w:rsid w:val="E96BFDD8"/>
    <w:rsid w:val="EA7DF647"/>
    <w:rsid w:val="EAD93184"/>
    <w:rsid w:val="EAF3E6E7"/>
    <w:rsid w:val="EBFE3C93"/>
    <w:rsid w:val="EEEB375A"/>
    <w:rsid w:val="EF213631"/>
    <w:rsid w:val="EF75A565"/>
    <w:rsid w:val="EFAE7B5F"/>
    <w:rsid w:val="EFBFEBF0"/>
    <w:rsid w:val="EFD68AE8"/>
    <w:rsid w:val="EFD9C03C"/>
    <w:rsid w:val="EFF37396"/>
    <w:rsid w:val="F06B5BB1"/>
    <w:rsid w:val="F1F96534"/>
    <w:rsid w:val="F37F6DF5"/>
    <w:rsid w:val="F5D9E138"/>
    <w:rsid w:val="F5DB6632"/>
    <w:rsid w:val="F5F7F614"/>
    <w:rsid w:val="F5FF2C61"/>
    <w:rsid w:val="F6FCF17F"/>
    <w:rsid w:val="F6FD6C5D"/>
    <w:rsid w:val="F73AA7C3"/>
    <w:rsid w:val="F77A6F6D"/>
    <w:rsid w:val="F77F2D06"/>
    <w:rsid w:val="F7F847F6"/>
    <w:rsid w:val="F7FCB0FF"/>
    <w:rsid w:val="F9BDC5F3"/>
    <w:rsid w:val="F9FE5D99"/>
    <w:rsid w:val="FA6A146E"/>
    <w:rsid w:val="FABE77D4"/>
    <w:rsid w:val="FABF81EA"/>
    <w:rsid w:val="FACC5C9E"/>
    <w:rsid w:val="FAF23E17"/>
    <w:rsid w:val="FB4A6A9D"/>
    <w:rsid w:val="FB733502"/>
    <w:rsid w:val="FBBD4161"/>
    <w:rsid w:val="FBCF1084"/>
    <w:rsid w:val="FC77BE3B"/>
    <w:rsid w:val="FCB71B9D"/>
    <w:rsid w:val="FCBEBFB4"/>
    <w:rsid w:val="FCFDB1C2"/>
    <w:rsid w:val="FD4F9C0F"/>
    <w:rsid w:val="FDAD9742"/>
    <w:rsid w:val="FDEDA690"/>
    <w:rsid w:val="FDFAED88"/>
    <w:rsid w:val="FEAF5864"/>
    <w:rsid w:val="FEB3E3B2"/>
    <w:rsid w:val="FEBF2C03"/>
    <w:rsid w:val="FEBFFAD7"/>
    <w:rsid w:val="FEE903EE"/>
    <w:rsid w:val="FEF7E8C2"/>
    <w:rsid w:val="FEFFCD3D"/>
    <w:rsid w:val="FF1FC9EC"/>
    <w:rsid w:val="FF3D7D79"/>
    <w:rsid w:val="FF3FC7B2"/>
    <w:rsid w:val="FF762116"/>
    <w:rsid w:val="FF7F1174"/>
    <w:rsid w:val="FF7FF25B"/>
    <w:rsid w:val="FFB3E264"/>
    <w:rsid w:val="FFB775AB"/>
    <w:rsid w:val="FFBF1BEA"/>
    <w:rsid w:val="FFD0B67F"/>
    <w:rsid w:val="FFD42E6A"/>
    <w:rsid w:val="FFDD4F8D"/>
    <w:rsid w:val="FFDF8FF3"/>
    <w:rsid w:val="FFF5E087"/>
    <w:rsid w:val="FFF63C70"/>
    <w:rsid w:val="FFFA3827"/>
    <w:rsid w:val="FFFA6F7D"/>
    <w:rsid w:val="FFFE6CE5"/>
    <w:rsid w:val="FFFED075"/>
    <w:rsid w:val="FFFF56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4"/>
    <w:qFormat/>
    <w:uiPriority w:val="99"/>
    <w:pPr>
      <w:jc w:val="center"/>
    </w:pPr>
    <w:rPr>
      <w:b/>
      <w:bCs/>
      <w:spacing w:val="20"/>
      <w:sz w:val="44"/>
      <w:szCs w:val="24"/>
    </w:r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index 8"/>
    <w:basedOn w:val="1"/>
    <w:next w:val="1"/>
    <w:qFormat/>
    <w:uiPriority w:val="0"/>
    <w:pPr>
      <w:ind w:left="2940"/>
    </w:p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Plain Text"/>
    <w:basedOn w:val="1"/>
    <w:link w:val="17"/>
    <w:qFormat/>
    <w:uiPriority w:val="0"/>
    <w:rPr>
      <w:rFonts w:ascii="宋体" w:cs="宋体"/>
    </w:rPr>
  </w:style>
  <w:style w:type="paragraph" w:styleId="7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8">
    <w:name w:val="footer"/>
    <w:basedOn w:val="1"/>
    <w:link w:val="1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next w:val="4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basedOn w:val="12"/>
    <w:qFormat/>
    <w:locked/>
    <w:uiPriority w:val="22"/>
    <w:rPr>
      <w:rFonts w:cs="Times New Roman"/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99"/>
    <w:rPr>
      <w:rFonts w:ascii="??" w:hAnsi="??" w:cs="??"/>
      <w:color w:val="000000"/>
      <w:sz w:val="18"/>
      <w:szCs w:val="18"/>
      <w:u w:val="none"/>
    </w:rPr>
  </w:style>
  <w:style w:type="paragraph" w:customStyle="1" w:styleId="16">
    <w:name w:val="BodyText"/>
    <w:next w:val="5"/>
    <w:qFormat/>
    <w:uiPriority w:val="0"/>
    <w:pPr>
      <w:widowControl w:val="0"/>
      <w:spacing w:after="120"/>
      <w:jc w:val="both"/>
      <w:textAlignment w:val="baseline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7">
    <w:name w:val="纯文本 字符"/>
    <w:basedOn w:val="12"/>
    <w:link w:val="6"/>
    <w:qFormat/>
    <w:locked/>
    <w:uiPriority w:val="0"/>
    <w:rPr>
      <w:rFonts w:ascii="宋体" w:hAnsi="Courier New" w:cs="Courier New"/>
      <w:sz w:val="21"/>
      <w:szCs w:val="21"/>
    </w:rPr>
  </w:style>
  <w:style w:type="character" w:customStyle="1" w:styleId="18">
    <w:name w:val="日期 字符"/>
    <w:basedOn w:val="12"/>
    <w:link w:val="7"/>
    <w:semiHidden/>
    <w:qFormat/>
    <w:locked/>
    <w:uiPriority w:val="99"/>
    <w:rPr>
      <w:rFonts w:cs="Times New Roman"/>
      <w:sz w:val="21"/>
      <w:szCs w:val="21"/>
    </w:rPr>
  </w:style>
  <w:style w:type="character" w:customStyle="1" w:styleId="19">
    <w:name w:val="页脚 字符"/>
    <w:basedOn w:val="12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眉 字符"/>
    <w:basedOn w:val="12"/>
    <w:link w:val="9"/>
    <w:semiHidden/>
    <w:qFormat/>
    <w:locked/>
    <w:uiPriority w:val="99"/>
    <w:rPr>
      <w:rFonts w:cs="Times New Roman"/>
      <w:sz w:val="18"/>
      <w:szCs w:val="18"/>
    </w:rPr>
  </w:style>
  <w:style w:type="paragraph" w:customStyle="1" w:styleId="21">
    <w:name w:val="msolistparagraph"/>
    <w:basedOn w:val="1"/>
    <w:qFormat/>
    <w:uiPriority w:val="99"/>
    <w:pPr>
      <w:widowControl/>
      <w:spacing w:before="75" w:after="75" w:line="330" w:lineRule="atLeast"/>
      <w:ind w:firstLine="36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2">
    <w:name w:val="默认段落字体 Para Char Char Char Char"/>
    <w:basedOn w:val="1"/>
    <w:qFormat/>
    <w:uiPriority w:val="0"/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正文文本 字符"/>
    <w:basedOn w:val="12"/>
    <w:link w:val="2"/>
    <w:qFormat/>
    <w:uiPriority w:val="99"/>
    <w:rPr>
      <w:b/>
      <w:bCs/>
      <w:spacing w:val="20"/>
      <w:kern w:val="2"/>
      <w:sz w:val="44"/>
      <w:szCs w:val="24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3588</Words>
  <Characters>3829</Characters>
  <Lines>40</Lines>
  <Paragraphs>11</Paragraphs>
  <TotalTime>11</TotalTime>
  <ScaleCrop>false</ScaleCrop>
  <LinksUpToDate>false</LinksUpToDate>
  <CharactersWithSpaces>4180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2022-04-12T08:00:00Z</dcterms:created>
  <dc:creator>雨林木风</dc:creator>
  <cp:lastModifiedBy>刘菊英</cp:lastModifiedBy>
  <cp:lastPrinted>2022-04-12T15:00:00Z</cp:lastPrinted>
  <dcterms:modified xsi:type="dcterms:W3CDTF">2025-05-27T04:01:23Z</dcterms:modified>
  <dc:title>兰社科规划办发〔2010〕3号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8978E67E73D175A534143468A3A7B58F_42</vt:lpwstr>
  </property>
  <property fmtid="{D5CDD505-2E9C-101B-9397-08002B2CF9AE}" pid="4" name="KSOTemplateDocerSaveRecord">
    <vt:lpwstr>eyJoZGlkIjoiMzdkYzA0ZGRmZGFlMTYzNzc5NjlkYThmZDNlNDBmZDMiLCJ1c2VySWQiOiIzOTc2ODg2MTYifQ==</vt:lpwstr>
  </property>
</Properties>
</file>